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987"/>
        <w:gridCol w:w="2056"/>
        <w:gridCol w:w="2898"/>
      </w:tblGrid>
      <w:tr w:rsidR="00055B68" w:rsidRPr="00ED763F" w:rsidTr="00055B68">
        <w:trPr>
          <w:trHeight w:val="1"/>
        </w:trPr>
        <w:tc>
          <w:tcPr>
            <w:tcW w:w="9908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8"/>
                <w:lang w:eastAsia="es-CL"/>
              </w:rPr>
              <w:t> GOBIERNO REGIONAL DE MAGALLANES Y ANTÁRTICA CHILENA</w:t>
            </w:r>
          </w:p>
        </w:tc>
      </w:tr>
      <w:tr w:rsidR="00055B68" w:rsidRPr="00ED763F" w:rsidTr="005A2D39">
        <w:trPr>
          <w:trHeight w:val="217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1F4E79" w:themeFill="accent1" w:themeFillShade="80"/>
            <w:noWrap/>
            <w:vAlign w:val="bottom"/>
            <w:hideMark/>
          </w:tcPr>
          <w:p w:rsidR="00055B68" w:rsidRPr="00ED763F" w:rsidRDefault="005A2D39" w:rsidP="005A2D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FONDO DE INNOVACIÓN PARA LA COMPETITIVIDAD 2017</w:t>
            </w:r>
          </w:p>
        </w:tc>
      </w:tr>
      <w:tr w:rsidR="00055B68" w:rsidRPr="00ED763F" w:rsidTr="00055B68">
        <w:trPr>
          <w:trHeight w:val="355"/>
        </w:trPr>
        <w:tc>
          <w:tcPr>
            <w:tcW w:w="9908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ED763F" w:rsidP="00001B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702272" behindDoc="0" locked="0" layoutInCell="1" allowOverlap="1" wp14:anchorId="0E7FFCA5" wp14:editId="5F0C00C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-55880</wp:posOffset>
                  </wp:positionV>
                  <wp:extent cx="416560" cy="447675"/>
                  <wp:effectExtent l="0" t="0" r="254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4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B68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ANEXO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 TECNICO </w:t>
            </w:r>
            <w:r w:rsidR="00055B68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1</w:t>
            </w:r>
          </w:p>
        </w:tc>
      </w:tr>
      <w:tr w:rsidR="00055B68" w:rsidRPr="00ED763F" w:rsidTr="00055B68">
        <w:trPr>
          <w:trHeight w:val="295"/>
        </w:trPr>
        <w:tc>
          <w:tcPr>
            <w:tcW w:w="9908" w:type="dxa"/>
            <w:gridSpan w:val="5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PRESENTACION PROYECTO DE INNOVACIÓN</w:t>
            </w:r>
          </w:p>
        </w:tc>
      </w:tr>
      <w:tr w:rsidR="00055B68" w:rsidRPr="00ED763F" w:rsidTr="00055B68">
        <w:trPr>
          <w:trHeight w:val="410"/>
        </w:trPr>
        <w:tc>
          <w:tcPr>
            <w:tcW w:w="9908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FIC-R Año 2017</w:t>
            </w:r>
          </w:p>
        </w:tc>
      </w:tr>
      <w:tr w:rsidR="00055B68" w:rsidRPr="00ED763F" w:rsidTr="00055B68">
        <w:trPr>
          <w:trHeight w:val="454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1.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es-CL"/>
              </w:rPr>
              <w:t xml:space="preserve">        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IDEFINCIÓN DEL PROYECTO</w:t>
            </w:r>
          </w:p>
        </w:tc>
      </w:tr>
      <w:tr w:rsidR="00055B68" w:rsidRPr="00ED763F" w:rsidTr="00055B68">
        <w:trPr>
          <w:trHeight w:val="414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1.1 IDENTIFICACION Y ASOCIACIÓN DEL PROYECTO</w:t>
            </w:r>
          </w:p>
        </w:tc>
      </w:tr>
      <w:tr w:rsidR="00055B68" w:rsidRPr="00ED763F" w:rsidTr="00881656">
        <w:trPr>
          <w:trHeight w:val="444"/>
        </w:trPr>
        <w:tc>
          <w:tcPr>
            <w:tcW w:w="19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NOMBRE DEL PROYECTO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881656">
        <w:trPr>
          <w:trHeight w:val="453"/>
        </w:trPr>
        <w:tc>
          <w:tcPr>
            <w:tcW w:w="701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AA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TIPO DE DESTINO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(según bases Art. Nº </w:t>
            </w:r>
            <w:r w:rsidR="00AA68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6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)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AA68A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LINEAMIENTO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(según bases Art. Nº </w:t>
            </w:r>
            <w:r w:rsidR="00AA68A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4, 4.1.2)</w:t>
            </w:r>
          </w:p>
        </w:tc>
      </w:tr>
      <w:tr w:rsidR="00055B68" w:rsidRPr="00ED763F" w:rsidTr="00881656">
        <w:trPr>
          <w:trHeight w:val="580"/>
        </w:trPr>
        <w:tc>
          <w:tcPr>
            <w:tcW w:w="701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1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 xml:space="preserve">2, DESARROLLO DEL PROYECTO </w:t>
            </w:r>
          </w:p>
        </w:tc>
      </w:tr>
      <w:tr w:rsidR="00055B68" w:rsidRPr="00ED763F" w:rsidTr="00055B68">
        <w:trPr>
          <w:trHeight w:val="461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2.1 FUNDAMENTACION O JUSTIFICACIÓN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 (¿Por qué se hace? Razón del ser y el origen del proyecto)</w:t>
            </w:r>
          </w:p>
        </w:tc>
      </w:tr>
      <w:tr w:rsidR="00055B68" w:rsidRPr="00ED763F" w:rsidTr="00055B68">
        <w:trPr>
          <w:trHeight w:val="694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41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2.2 METAS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 (servicios que se prestarán y/o metas que se cubrirán)</w:t>
            </w:r>
          </w:p>
        </w:tc>
      </w:tr>
      <w:tr w:rsidR="00055B68" w:rsidRPr="00ED763F" w:rsidTr="00055B68">
        <w:trPr>
          <w:trHeight w:val="800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581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2.3 DESCRIPCIÓN DEL PROYECTO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(¿Qué se quiere hacer?)</w:t>
            </w:r>
          </w:p>
        </w:tc>
      </w:tr>
      <w:tr w:rsidR="00055B68" w:rsidRPr="00ED763F" w:rsidTr="00055B68">
        <w:trPr>
          <w:trHeight w:val="224"/>
        </w:trPr>
        <w:tc>
          <w:tcPr>
            <w:tcW w:w="9908" w:type="dxa"/>
            <w:gridSpan w:val="5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389"/>
        </w:trPr>
        <w:tc>
          <w:tcPr>
            <w:tcW w:w="9908" w:type="dxa"/>
            <w:gridSpan w:val="5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55B68" w:rsidRPr="00ED763F" w:rsidTr="00055B68">
        <w:trPr>
          <w:trHeight w:val="457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2.4 RESULTADOS/PRODUCTOS ESPERADOS</w:t>
            </w:r>
          </w:p>
        </w:tc>
      </w:tr>
      <w:tr w:rsidR="00055B68" w:rsidRPr="00ED763F" w:rsidTr="00055B68">
        <w:trPr>
          <w:trHeight w:val="81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881656">
        <w:trPr>
          <w:trHeight w:val="541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2.5 IMPACTO ESPERADO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 (Señale el impacto a provocar y establezca una fórmula de cálculo que medirá dicho impacto)</w:t>
            </w:r>
          </w:p>
        </w:tc>
      </w:tr>
      <w:tr w:rsidR="00881656" w:rsidRPr="00ED763F" w:rsidTr="00881656">
        <w:trPr>
          <w:trHeight w:val="425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Impacto: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1656" w:rsidRPr="00ED763F" w:rsidTr="00881656">
        <w:trPr>
          <w:trHeight w:val="404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Tiempo esperado de impacto: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36086F" w:rsidRPr="00ED763F" w:rsidTr="00881656">
        <w:trPr>
          <w:trHeight w:val="404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36086F" w:rsidRDefault="0036086F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Fórmula de cálculo: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36086F" w:rsidRPr="00ED763F" w:rsidRDefault="0036086F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055B68" w:rsidRPr="00ED763F" w:rsidTr="00055B68">
        <w:trPr>
          <w:trHeight w:val="1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 xml:space="preserve">3.  METODOLOGIA Y PROGRAMA DE TRABAJO </w:t>
            </w:r>
          </w:p>
        </w:tc>
      </w:tr>
      <w:tr w:rsidR="00055B68" w:rsidRPr="00ED763F" w:rsidTr="00055B68">
        <w:trPr>
          <w:trHeight w:val="457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3.1 METODOLOGIA APLICADA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(cómo lo voy hacer</w:t>
            </w:r>
            <w:proofErr w:type="gramStart"/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?</w:t>
            </w:r>
            <w:proofErr w:type="gramEnd"/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055B68" w:rsidRPr="00ED763F" w:rsidTr="00055B68">
        <w:trPr>
          <w:trHeight w:val="1032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055B68" w:rsidRPr="00ED763F" w:rsidTr="00055B68">
        <w:trPr>
          <w:trHeight w:val="45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 xml:space="preserve">3.2 ACTIVIDADES Y TAREAS RELACIONADAS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(¿enumera  las actividades que hay que ejecutar para alcanzar las metas y objetivos propuestos? y en cuanto tiempo lo voy a cumplir)</w:t>
            </w:r>
          </w:p>
        </w:tc>
      </w:tr>
      <w:tr w:rsidR="00055B68" w:rsidRPr="00ED763F" w:rsidTr="00055B68">
        <w:trPr>
          <w:trHeight w:val="224"/>
        </w:trPr>
        <w:tc>
          <w:tcPr>
            <w:tcW w:w="9908" w:type="dxa"/>
            <w:gridSpan w:val="5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650"/>
        </w:trPr>
        <w:tc>
          <w:tcPr>
            <w:tcW w:w="9908" w:type="dxa"/>
            <w:gridSpan w:val="5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055B68" w:rsidRPr="00ED763F" w:rsidTr="00055B68">
        <w:trPr>
          <w:trHeight w:val="45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3.3 VINCULACION DE ETAPAS CON EQUIPO DE TRABAJO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(vincular las etapas y actividades del proyecto con cada integrante del equipo de trabajo y las horas de dedicación) Señalar etapa, actividad, integrantes, dedicación horaria y valor hora.</w:t>
            </w:r>
          </w:p>
        </w:tc>
      </w:tr>
      <w:tr w:rsidR="00055B68" w:rsidRPr="00ED763F" w:rsidTr="00055B68">
        <w:trPr>
          <w:trHeight w:val="1058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237"/>
        </w:trPr>
        <w:tc>
          <w:tcPr>
            <w:tcW w:w="9908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4. ANALISIS ESTRATÉGICO.</w:t>
            </w:r>
          </w:p>
        </w:tc>
      </w:tr>
      <w:tr w:rsidR="00055B68" w:rsidRPr="00ED763F" w:rsidTr="00055B68">
        <w:trPr>
          <w:trHeight w:val="45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4.1 RELACIÓN DEL PROYECTO CON LA POLÍTICA REGIONAL DE CIENCIA, TECNOLOGÍA E INNOVACIÓN, LA ESTRATEGIA REGIONAL DE DESARROLLO Y EL PLAN DE ZONAS EXTREMAS</w:t>
            </w:r>
            <w:r w:rsidR="0045630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, INTERÉS REGIONAL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.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(vinculación)</w:t>
            </w:r>
          </w:p>
        </w:tc>
      </w:tr>
      <w:tr w:rsidR="00055B68" w:rsidRPr="00ED763F" w:rsidTr="00055B68">
        <w:trPr>
          <w:trHeight w:val="1430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45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4.2 DESCRIPCIÓN DEL MÉTODO INNOVADOR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(describa aquí el valor agregado del proyecto ya sea en la creación de un nuevo valor, en la mejora de un proyecto existente o bien en la continuidad de un proyecto innovador en marcha)</w:t>
            </w:r>
          </w:p>
        </w:tc>
      </w:tr>
      <w:tr w:rsidR="00055B68" w:rsidRPr="00ED763F" w:rsidTr="00055B68">
        <w:trPr>
          <w:trHeight w:val="1486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45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4.3 ASOCIATIVIDAD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(explique aquí en que consiste la alianza debe ser concordante con el Anexo Nº 7, Certificado de </w:t>
            </w:r>
            <w:proofErr w:type="spellStart"/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Asociatividad</w:t>
            </w:r>
            <w:proofErr w:type="spellEnd"/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 que deberá ser completado por la empresa asociada) </w:t>
            </w:r>
          </w:p>
        </w:tc>
      </w:tr>
      <w:tr w:rsidR="00055B68" w:rsidRPr="00ED763F" w:rsidTr="00055B68">
        <w:trPr>
          <w:trHeight w:val="1500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055B68" w:rsidRPr="00ED763F" w:rsidTr="00881656">
        <w:trPr>
          <w:trHeight w:val="453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8816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4.4 VIABILIDAD DEL PROYECTO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(Legal, económica, medio ambiental y técnica/ debe ser demostrable) </w:t>
            </w:r>
          </w:p>
        </w:tc>
      </w:tr>
      <w:tr w:rsidR="00881656" w:rsidRPr="00ED763F" w:rsidTr="00881656">
        <w:trPr>
          <w:trHeight w:val="426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881656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88165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Viabilidad Legal: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881656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881656" w:rsidRPr="00ED763F" w:rsidTr="00881656">
        <w:trPr>
          <w:trHeight w:val="447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Viabilidad Económica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1656" w:rsidRPr="00ED763F" w:rsidTr="00881656">
        <w:trPr>
          <w:trHeight w:val="438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Viabilidad Técnica: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1656" w:rsidRPr="00ED763F" w:rsidTr="00881656">
        <w:trPr>
          <w:trHeight w:val="683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Viabilidad Medio Ambiental (si corresponde):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055B68" w:rsidRPr="00ED763F" w:rsidTr="00055B68">
        <w:trPr>
          <w:trHeight w:val="422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CL"/>
              </w:rPr>
              <w:t xml:space="preserve">4.5 CONTINUIDAD DEL PROYECTO </w:t>
            </w:r>
            <w:r w:rsidRPr="00ED763F">
              <w:rPr>
                <w:rFonts w:ascii="Arial Narrow" w:eastAsia="Times New Roman" w:hAnsi="Arial Narrow" w:cs="Times New Roman"/>
                <w:sz w:val="18"/>
                <w:szCs w:val="18"/>
                <w:lang w:eastAsia="es-CL"/>
              </w:rPr>
              <w:t>(Describa aquí el Plan de Continuidad del Proyecto y establezca la duración de este plan)</w:t>
            </w:r>
          </w:p>
        </w:tc>
      </w:tr>
      <w:tr w:rsidR="00881656" w:rsidRPr="00ED763F" w:rsidTr="00881656">
        <w:trPr>
          <w:trHeight w:val="356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36086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36086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  <w:t>Plan</w:t>
            </w:r>
          </w:p>
          <w:p w:rsidR="00881656" w:rsidRPr="0036086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881656" w:rsidRPr="00ED763F" w:rsidTr="00881656">
        <w:trPr>
          <w:trHeight w:val="248"/>
        </w:trPr>
        <w:tc>
          <w:tcPr>
            <w:tcW w:w="19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81656" w:rsidRPr="0036086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36086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  <w:t>Plazos</w:t>
            </w:r>
          </w:p>
          <w:p w:rsidR="00881656" w:rsidRPr="0036086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1656" w:rsidRPr="00ED763F" w:rsidTr="00881656">
        <w:trPr>
          <w:trHeight w:val="401"/>
        </w:trPr>
        <w:tc>
          <w:tcPr>
            <w:tcW w:w="1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81656" w:rsidRPr="0036086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36086F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es-CL"/>
              </w:rPr>
              <w:lastRenderedPageBreak/>
              <w:t>Metas</w:t>
            </w:r>
          </w:p>
        </w:tc>
        <w:tc>
          <w:tcPr>
            <w:tcW w:w="79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55B68" w:rsidRPr="00ED763F" w:rsidTr="00881656">
        <w:trPr>
          <w:trHeight w:val="589"/>
        </w:trPr>
        <w:tc>
          <w:tcPr>
            <w:tcW w:w="99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 xml:space="preserve">SEGUIMIENTO, CONTROL Y EVALUACIÓN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(incorpore indicadores de seguimiento)</w:t>
            </w:r>
          </w:p>
        </w:tc>
      </w:tr>
      <w:tr w:rsidR="00881656" w:rsidRPr="00ED763F" w:rsidTr="00881656">
        <w:trPr>
          <w:trHeight w:val="582"/>
        </w:trPr>
        <w:tc>
          <w:tcPr>
            <w:tcW w:w="29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  <w:t>Mecanismo de seguimiento de la continuidad:</w:t>
            </w:r>
          </w:p>
        </w:tc>
        <w:tc>
          <w:tcPr>
            <w:tcW w:w="6941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  <w:tr w:rsidR="00881656" w:rsidRPr="00ED763F" w:rsidTr="00881656">
        <w:trPr>
          <w:trHeight w:val="582"/>
        </w:trPr>
        <w:tc>
          <w:tcPr>
            <w:tcW w:w="296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81656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  <w:t>Indicadores de cumplimiento:</w:t>
            </w:r>
          </w:p>
        </w:tc>
        <w:tc>
          <w:tcPr>
            <w:tcW w:w="6941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  <w:tr w:rsidR="00881656" w:rsidRPr="00ED763F" w:rsidTr="00881656">
        <w:trPr>
          <w:trHeight w:val="432"/>
        </w:trPr>
        <w:tc>
          <w:tcPr>
            <w:tcW w:w="4954" w:type="dxa"/>
            <w:gridSpan w:val="3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81656" w:rsidRPr="00ED763F" w:rsidRDefault="00881656" w:rsidP="008816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Nombre del Representante Legal </w:t>
            </w:r>
          </w:p>
        </w:tc>
        <w:tc>
          <w:tcPr>
            <w:tcW w:w="4954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1656" w:rsidRPr="00ED763F" w:rsidTr="00881656">
        <w:trPr>
          <w:trHeight w:val="394"/>
        </w:trPr>
        <w:tc>
          <w:tcPr>
            <w:tcW w:w="4954" w:type="dxa"/>
            <w:gridSpan w:val="3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4954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881656" w:rsidRPr="00ED763F" w:rsidTr="00881656">
        <w:trPr>
          <w:trHeight w:val="709"/>
        </w:trPr>
        <w:tc>
          <w:tcPr>
            <w:tcW w:w="4954" w:type="dxa"/>
            <w:gridSpan w:val="3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Firma</w:t>
            </w:r>
          </w:p>
        </w:tc>
        <w:tc>
          <w:tcPr>
            <w:tcW w:w="4954" w:type="dxa"/>
            <w:gridSpan w:val="2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881656" w:rsidRPr="00ED763F" w:rsidRDefault="00881656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0123BB" w:rsidRPr="00ED763F" w:rsidRDefault="000123BB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Default="00055B68">
      <w:pPr>
        <w:rPr>
          <w:rFonts w:ascii="Arial Narrow" w:hAnsi="Arial Narrow"/>
        </w:rPr>
      </w:pPr>
    </w:p>
    <w:p w:rsidR="00ED763F" w:rsidRPr="00ED763F" w:rsidRDefault="00ED763F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p w:rsidR="00055B68" w:rsidRPr="00ED763F" w:rsidRDefault="00055B68">
      <w:pPr>
        <w:rPr>
          <w:rFonts w:ascii="Arial Narrow" w:hAnsi="Arial Narrow"/>
        </w:rPr>
      </w:pP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40"/>
        <w:gridCol w:w="340"/>
        <w:gridCol w:w="232"/>
        <w:gridCol w:w="108"/>
        <w:gridCol w:w="77"/>
        <w:gridCol w:w="263"/>
        <w:gridCol w:w="340"/>
        <w:gridCol w:w="308"/>
        <w:gridCol w:w="32"/>
        <w:gridCol w:w="340"/>
        <w:gridCol w:w="77"/>
        <w:gridCol w:w="263"/>
        <w:gridCol w:w="80"/>
        <w:gridCol w:w="260"/>
        <w:gridCol w:w="340"/>
        <w:gridCol w:w="193"/>
        <w:gridCol w:w="147"/>
        <w:gridCol w:w="340"/>
        <w:gridCol w:w="92"/>
        <w:gridCol w:w="248"/>
        <w:gridCol w:w="95"/>
        <w:gridCol w:w="245"/>
        <w:gridCol w:w="340"/>
        <w:gridCol w:w="340"/>
        <w:gridCol w:w="56"/>
        <w:gridCol w:w="284"/>
        <w:gridCol w:w="340"/>
        <w:gridCol w:w="340"/>
        <w:gridCol w:w="264"/>
        <w:gridCol w:w="76"/>
        <w:gridCol w:w="340"/>
        <w:gridCol w:w="292"/>
        <w:gridCol w:w="48"/>
        <w:gridCol w:w="340"/>
        <w:gridCol w:w="321"/>
      </w:tblGrid>
      <w:tr w:rsidR="00055B68" w:rsidRPr="00ED763F" w:rsidTr="0041040C">
        <w:trPr>
          <w:trHeight w:val="283"/>
        </w:trPr>
        <w:tc>
          <w:tcPr>
            <w:tcW w:w="9781" w:type="dxa"/>
            <w:gridSpan w:val="36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Cs w:val="18"/>
                <w:lang w:eastAsia="es-CL"/>
              </w:rPr>
              <w:lastRenderedPageBreak/>
              <w:t>GOBIERNO REGIONAL DE MAGALLANES Y ANTÁRTICA CHILENA</w:t>
            </w:r>
          </w:p>
        </w:tc>
      </w:tr>
      <w:tr w:rsidR="00055B68" w:rsidRPr="00ED763F" w:rsidTr="0041040C">
        <w:trPr>
          <w:trHeight w:val="283"/>
        </w:trPr>
        <w:tc>
          <w:tcPr>
            <w:tcW w:w="97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55B68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FONDO DE INNOVACIÓN PARA LA COMPETITIVIDAD 2017</w:t>
            </w:r>
          </w:p>
        </w:tc>
      </w:tr>
      <w:tr w:rsidR="00055B68" w:rsidRPr="00ED763F" w:rsidTr="0041040C">
        <w:trPr>
          <w:trHeight w:val="340"/>
        </w:trPr>
        <w:tc>
          <w:tcPr>
            <w:tcW w:w="9781" w:type="dxa"/>
            <w:gridSpan w:val="36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ED5527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3EE8E82C" wp14:editId="081FC60A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-187960</wp:posOffset>
                  </wp:positionV>
                  <wp:extent cx="416560" cy="447675"/>
                  <wp:effectExtent l="0" t="0" r="2540" b="952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4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B68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TECNICO </w:t>
            </w:r>
            <w:r w:rsidR="00055B68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2</w:t>
            </w:r>
          </w:p>
        </w:tc>
      </w:tr>
      <w:tr w:rsidR="00055B68" w:rsidRPr="00ED763F" w:rsidTr="0041040C">
        <w:trPr>
          <w:trHeight w:val="297"/>
        </w:trPr>
        <w:tc>
          <w:tcPr>
            <w:tcW w:w="9781" w:type="dxa"/>
            <w:gridSpan w:val="36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CRONOGRAMA DE EJECUCIÒN Y SEGUIMIENTO</w:t>
            </w:r>
          </w:p>
        </w:tc>
      </w:tr>
      <w:tr w:rsidR="00055B68" w:rsidRPr="00ED763F" w:rsidTr="0041040C">
        <w:trPr>
          <w:trHeight w:val="297"/>
        </w:trPr>
        <w:tc>
          <w:tcPr>
            <w:tcW w:w="9781" w:type="dxa"/>
            <w:gridSpan w:val="36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FIC-R Año 2017</w:t>
            </w:r>
          </w:p>
        </w:tc>
      </w:tr>
      <w:tr w:rsidR="001E1347" w:rsidRPr="00ED763F" w:rsidTr="0041040C">
        <w:trPr>
          <w:trHeight w:val="464"/>
        </w:trPr>
        <w:tc>
          <w:tcPr>
            <w:tcW w:w="25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E1347" w:rsidRPr="00ED763F" w:rsidRDefault="001E1347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  <w:lang w:eastAsia="es-CL"/>
              </w:rPr>
              <w:t>Duración del Proyecto (Nº Meses):</w:t>
            </w:r>
          </w:p>
        </w:tc>
        <w:tc>
          <w:tcPr>
            <w:tcW w:w="1545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E1347" w:rsidRPr="00ED763F" w:rsidRDefault="001E1347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1715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E1347" w:rsidRPr="00ED763F" w:rsidRDefault="001E1347" w:rsidP="001E1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  <w:t>Fecha inicio:</w:t>
            </w:r>
          </w:p>
          <w:p w:rsidR="001E1347" w:rsidRPr="00ED763F" w:rsidRDefault="001E1347" w:rsidP="001E1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563C1"/>
                <w:sz w:val="16"/>
                <w:szCs w:val="16"/>
                <w:u w:val="single"/>
                <w:lang w:eastAsia="es-CL"/>
              </w:rPr>
            </w:pPr>
          </w:p>
          <w:p w:rsidR="001E1347" w:rsidRPr="00ED763F" w:rsidRDefault="001E1347" w:rsidP="001E1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563C1"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3969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E1347" w:rsidRPr="00ED763F" w:rsidRDefault="001E1347" w:rsidP="00055B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  <w:t>Fecha Término:</w:t>
            </w:r>
          </w:p>
          <w:p w:rsidR="001E1347" w:rsidRPr="00ED763F" w:rsidRDefault="001E1347" w:rsidP="001E1347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6"/>
                <w:szCs w:val="16"/>
                <w:u w:val="single"/>
                <w:lang w:eastAsia="es-CL"/>
              </w:rPr>
            </w:pPr>
          </w:p>
          <w:p w:rsidR="001E1347" w:rsidRPr="00ED763F" w:rsidRDefault="001E1347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563C1"/>
                <w:sz w:val="16"/>
                <w:szCs w:val="16"/>
                <w:u w:val="single"/>
                <w:lang w:eastAsia="es-CL"/>
              </w:rPr>
            </w:pPr>
          </w:p>
        </w:tc>
      </w:tr>
      <w:tr w:rsidR="00055B68" w:rsidRPr="00ED763F" w:rsidTr="0041040C">
        <w:trPr>
          <w:trHeight w:val="454"/>
        </w:trPr>
        <w:tc>
          <w:tcPr>
            <w:tcW w:w="9781" w:type="dxa"/>
            <w:gridSpan w:val="3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055B68" w:rsidRPr="00ED763F" w:rsidRDefault="00055B68" w:rsidP="0005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CRONOGRAMA DE EJECUCIÓN DEL PROYECTO</w:t>
            </w:r>
          </w:p>
        </w:tc>
      </w:tr>
      <w:tr w:rsidR="001E1347" w:rsidRPr="00ED763F" w:rsidTr="0041040C">
        <w:trPr>
          <w:trHeight w:val="491"/>
        </w:trPr>
        <w:tc>
          <w:tcPr>
            <w:tcW w:w="2552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E1347" w:rsidRPr="00ED763F" w:rsidRDefault="001E1347" w:rsidP="00055B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Actividades:</w:t>
            </w:r>
          </w:p>
        </w:tc>
        <w:tc>
          <w:tcPr>
            <w:tcW w:w="7229" w:type="dxa"/>
            <w:gridSpan w:val="3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1E1347" w:rsidRPr="00ED763F" w:rsidRDefault="001E1347" w:rsidP="001E1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Meses</w:t>
            </w:r>
          </w:p>
        </w:tc>
      </w:tr>
      <w:tr w:rsidR="0041040C" w:rsidRPr="0041040C" w:rsidTr="0041040C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23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24</w:t>
            </w:r>
          </w:p>
        </w:tc>
      </w:tr>
      <w:tr w:rsidR="0041040C" w:rsidRPr="0041040C" w:rsidTr="0041040C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Actividad 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41040C" w:rsidTr="0041040C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Actividad 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41040C" w:rsidTr="0041040C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Actividad 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41040C" w:rsidTr="0041040C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41040C" w:rsidTr="0041040C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41040C" w:rsidTr="00490DF1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41040C" w:rsidTr="00490DF1">
        <w:trPr>
          <w:trHeight w:val="315"/>
        </w:trPr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41040C" w:rsidRDefault="0041040C" w:rsidP="004104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41040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ED763F" w:rsidTr="00490DF1">
        <w:trPr>
          <w:trHeight w:val="297"/>
        </w:trPr>
        <w:tc>
          <w:tcPr>
            <w:tcW w:w="9781" w:type="dxa"/>
            <w:gridSpan w:val="3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ANÁLISIS TÉCNICO-ESTRATÉGICO</w:t>
            </w:r>
          </w:p>
        </w:tc>
      </w:tr>
      <w:tr w:rsidR="0041040C" w:rsidRPr="00ED763F" w:rsidTr="00490DF1">
        <w:trPr>
          <w:trHeight w:val="728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Objetivo General:</w:t>
            </w:r>
          </w:p>
        </w:tc>
        <w:tc>
          <w:tcPr>
            <w:tcW w:w="7044" w:type="dxa"/>
            <w:gridSpan w:val="3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4104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41040C" w:rsidRPr="00ED763F" w:rsidTr="0041040C">
        <w:trPr>
          <w:trHeight w:val="383"/>
        </w:trPr>
        <w:tc>
          <w:tcPr>
            <w:tcW w:w="2737" w:type="dxa"/>
            <w:gridSpan w:val="6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Objetivos Específicos:</w:t>
            </w: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Actividad Relacionada</w:t>
            </w: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Resultado/s Esperado/s</w:t>
            </w: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Indicador/es</w:t>
            </w: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Fórmula de Cálculo</w:t>
            </w: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Meta del Indicador</w:t>
            </w: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Medio de Verificación</w:t>
            </w: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Ponderación</w:t>
            </w: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L"/>
              </w:rPr>
              <w:t>Supuestos</w:t>
            </w:r>
          </w:p>
        </w:tc>
      </w:tr>
      <w:tr w:rsidR="0041040C" w:rsidRPr="00ED763F" w:rsidTr="0041040C">
        <w:trPr>
          <w:trHeight w:val="411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Objetivo 1</w:t>
            </w: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  <w:tr w:rsidR="0041040C" w:rsidRPr="00ED763F" w:rsidTr="0041040C">
        <w:trPr>
          <w:trHeight w:val="411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</w:tr>
      <w:tr w:rsidR="0041040C" w:rsidRPr="00ED763F" w:rsidTr="0041040C">
        <w:trPr>
          <w:trHeight w:val="411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 xml:space="preserve">Objetivo 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2</w:t>
            </w: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  <w:tr w:rsidR="0041040C" w:rsidRPr="00ED763F" w:rsidTr="0041040C">
        <w:trPr>
          <w:trHeight w:val="411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</w:tr>
      <w:tr w:rsidR="0041040C" w:rsidRPr="00ED763F" w:rsidTr="0041040C">
        <w:trPr>
          <w:trHeight w:val="411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  <w:t>Objetivo 3</w:t>
            </w: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</w:tr>
      <w:tr w:rsidR="0041040C" w:rsidRPr="00ED763F" w:rsidTr="0041040C">
        <w:trPr>
          <w:trHeight w:val="411"/>
        </w:trPr>
        <w:tc>
          <w:tcPr>
            <w:tcW w:w="2737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93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22" w:type="dxa"/>
            <w:gridSpan w:val="5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981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28" w:type="dxa"/>
            <w:gridSpan w:val="4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CL"/>
              </w:rPr>
            </w:pPr>
          </w:p>
        </w:tc>
      </w:tr>
      <w:tr w:rsidR="0041040C" w:rsidRPr="00ED763F" w:rsidTr="0041040C">
        <w:trPr>
          <w:trHeight w:val="432"/>
        </w:trPr>
        <w:tc>
          <w:tcPr>
            <w:tcW w:w="2737" w:type="dxa"/>
            <w:gridSpan w:val="6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Nombre del Representante Legal </w:t>
            </w:r>
          </w:p>
        </w:tc>
        <w:tc>
          <w:tcPr>
            <w:tcW w:w="7044" w:type="dxa"/>
            <w:gridSpan w:val="30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41040C" w:rsidRPr="00ED763F" w:rsidRDefault="0041040C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1040C" w:rsidRPr="00ED763F" w:rsidTr="0041040C">
        <w:trPr>
          <w:trHeight w:val="394"/>
        </w:trPr>
        <w:tc>
          <w:tcPr>
            <w:tcW w:w="2737" w:type="dxa"/>
            <w:gridSpan w:val="6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44" w:type="dxa"/>
            <w:gridSpan w:val="30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41040C" w:rsidRPr="00ED763F" w:rsidTr="0041040C">
        <w:trPr>
          <w:trHeight w:val="709"/>
        </w:trPr>
        <w:tc>
          <w:tcPr>
            <w:tcW w:w="2737" w:type="dxa"/>
            <w:gridSpan w:val="6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Firma</w:t>
            </w:r>
          </w:p>
        </w:tc>
        <w:tc>
          <w:tcPr>
            <w:tcW w:w="7044" w:type="dxa"/>
            <w:gridSpan w:val="30"/>
            <w:tcBorders>
              <w:top w:val="single" w:sz="8" w:space="0" w:color="808080" w:themeColor="background1" w:themeShade="80"/>
              <w:left w:val="single" w:sz="8" w:space="0" w:color="808080"/>
              <w:bottom w:val="single" w:sz="8" w:space="0" w:color="808080" w:themeColor="background1" w:themeShade="80"/>
              <w:right w:val="single" w:sz="8" w:space="0" w:color="808080"/>
            </w:tcBorders>
            <w:shd w:val="clear" w:color="auto" w:fill="auto"/>
            <w:vAlign w:val="center"/>
          </w:tcPr>
          <w:p w:rsidR="0041040C" w:rsidRPr="00ED763F" w:rsidRDefault="0041040C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ED5527" w:rsidRDefault="00ED5527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1436"/>
        <w:gridCol w:w="1276"/>
        <w:gridCol w:w="1559"/>
        <w:gridCol w:w="1329"/>
      </w:tblGrid>
      <w:tr w:rsidR="00ED5527" w:rsidRPr="00ED763F" w:rsidTr="00ED5527">
        <w:trPr>
          <w:trHeight w:val="315"/>
        </w:trPr>
        <w:tc>
          <w:tcPr>
            <w:tcW w:w="9257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 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</w:tc>
      </w:tr>
      <w:tr w:rsidR="00ED5527" w:rsidRPr="00ED763F" w:rsidTr="00ED5527">
        <w:trPr>
          <w:trHeight w:val="247"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ED5527" w:rsidRPr="00ED763F" w:rsidTr="00ED5527">
        <w:trPr>
          <w:trHeight w:val="315"/>
        </w:trPr>
        <w:tc>
          <w:tcPr>
            <w:tcW w:w="9257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D5527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87936" behindDoc="0" locked="0" layoutInCell="1" allowOverlap="1" wp14:anchorId="6380BE56" wp14:editId="5D12CD6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-189230</wp:posOffset>
                  </wp:positionV>
                  <wp:extent cx="552450" cy="660400"/>
                  <wp:effectExtent l="0" t="0" r="0" b="635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0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527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TECNICO </w:t>
            </w:r>
            <w:r w:rsidR="00ED5527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3</w:t>
            </w:r>
          </w:p>
        </w:tc>
      </w:tr>
      <w:tr w:rsidR="00ED5527" w:rsidRPr="00ED763F" w:rsidTr="00ED5527">
        <w:trPr>
          <w:trHeight w:val="315"/>
        </w:trPr>
        <w:tc>
          <w:tcPr>
            <w:tcW w:w="9257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PRESUPUESTO</w:t>
            </w:r>
          </w:p>
        </w:tc>
      </w:tr>
      <w:tr w:rsidR="00ED5527" w:rsidRPr="00ED763F" w:rsidTr="00ED5527">
        <w:trPr>
          <w:trHeight w:val="315"/>
        </w:trPr>
        <w:tc>
          <w:tcPr>
            <w:tcW w:w="9257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</w:tc>
      </w:tr>
      <w:tr w:rsidR="00490DF1" w:rsidRPr="00ED763F" w:rsidTr="00402A90">
        <w:trPr>
          <w:trHeight w:val="450"/>
        </w:trPr>
        <w:tc>
          <w:tcPr>
            <w:tcW w:w="9257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90DF1" w:rsidRPr="00ED763F" w:rsidRDefault="00490DF1" w:rsidP="00490D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PRESUPUESTO DETALLADO</w:t>
            </w:r>
          </w:p>
        </w:tc>
      </w:tr>
      <w:tr w:rsidR="00490DF1" w:rsidRPr="00ED763F" w:rsidTr="002D1A60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BDD6EE"/>
            <w:noWrap/>
            <w:vAlign w:val="center"/>
            <w:hideMark/>
          </w:tcPr>
          <w:p w:rsidR="00490DF1" w:rsidRPr="00ED763F" w:rsidRDefault="00490DF1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a) SOLICITADO FIC-R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BDD6EE"/>
            <w:noWrap/>
            <w:vAlign w:val="center"/>
            <w:hideMark/>
          </w:tcPr>
          <w:p w:rsidR="00490DF1" w:rsidRPr="00ED763F" w:rsidRDefault="00490DF1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:rsidR="00490DF1" w:rsidRPr="00ED763F" w:rsidRDefault="00490DF1" w:rsidP="00490D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490DF1" w:rsidRPr="00ED763F" w:rsidTr="00490DF1">
        <w:trPr>
          <w:trHeight w:val="508"/>
        </w:trPr>
        <w:tc>
          <w:tcPr>
            <w:tcW w:w="9257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90DF1" w:rsidRPr="00ED763F" w:rsidRDefault="00490DF1" w:rsidP="00490D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I. Contratación del Programa</w:t>
            </w:r>
          </w:p>
        </w:tc>
      </w:tr>
      <w:tr w:rsidR="00ED5527" w:rsidRPr="00ED763F" w:rsidTr="00490DF1">
        <w:trPr>
          <w:trHeight w:val="480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Costo Unitario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% Respecto al Total solicitado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6E1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1. Recursos Humanos (tope 40%)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6E1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2. Inversión (tope 50%)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6E1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3. Operación (sin tope)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6E13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4. Difusión  (tope 10%)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Contratación del Programa</w:t>
            </w: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  <w:tr w:rsidR="00490DF1" w:rsidRPr="00ED763F" w:rsidTr="00092A26">
        <w:trPr>
          <w:trHeight w:val="315"/>
        </w:trPr>
        <w:tc>
          <w:tcPr>
            <w:tcW w:w="92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490DF1" w:rsidRPr="00ED763F" w:rsidRDefault="00490DF1" w:rsidP="00490D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II. Gastos Administrativos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(Tope 5% del total solicitado al FNDR)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49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36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Costo Unitario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29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% respecto al Total solicitado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F25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1. </w:t>
            </w:r>
            <w:r w:rsidR="00EF25B0"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Insumos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F25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2. </w:t>
            </w:r>
            <w:r w:rsidR="00EF25B0"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Recurso Humano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F25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 xml:space="preserve">4. Imprevistos  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Gastos Administrativos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ED5527">
        <w:trPr>
          <w:trHeight w:val="390"/>
        </w:trPr>
        <w:tc>
          <w:tcPr>
            <w:tcW w:w="925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BDD6EE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b) APORTES ENTIDAD RECEPTORAS O DE TERCEROS 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(detallar)</w:t>
            </w:r>
          </w:p>
        </w:tc>
      </w:tr>
      <w:tr w:rsidR="00ED5527" w:rsidRPr="00ED763F" w:rsidTr="00ED5527">
        <w:trPr>
          <w:trHeight w:val="600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Costo Unitario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% respecto al Total solicitado</w:t>
            </w:r>
          </w:p>
        </w:tc>
      </w:tr>
      <w:tr w:rsidR="00ED5527" w:rsidRPr="00ED763F" w:rsidTr="00ED5527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Aporte Propio</w:t>
            </w:r>
          </w:p>
        </w:tc>
        <w:tc>
          <w:tcPr>
            <w:tcW w:w="1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ED5527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ED5527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ED5527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Aporte Propio</w:t>
            </w:r>
          </w:p>
        </w:tc>
        <w:tc>
          <w:tcPr>
            <w:tcW w:w="1436" w:type="dxa"/>
            <w:tcBorders>
              <w:top w:val="nil"/>
              <w:left w:val="single" w:sz="8" w:space="0" w:color="A6A6A6"/>
              <w:bottom w:val="single" w:sz="8" w:space="0" w:color="808080"/>
              <w:right w:val="nil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lastRenderedPageBreak/>
              <w:t>Aporte de Terceros</w:t>
            </w:r>
          </w:p>
        </w:tc>
        <w:tc>
          <w:tcPr>
            <w:tcW w:w="1436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Aporte de Terceros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RESUMEN DE FINANCIAMIENTO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810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Fuente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% respecto al Total del Proyecto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Solicitado FIC-R 2017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Aporte Propio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60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Aporte de Terceros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271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000000" w:fill="9CC2E5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490DF1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Nombre del Representante Legal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  <w:tr w:rsidR="00ED5527" w:rsidRPr="00ED763F" w:rsidTr="00490DF1">
        <w:trPr>
          <w:trHeight w:val="315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490DF1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  <w:tr w:rsidR="00ED5527" w:rsidRPr="00ED763F" w:rsidTr="00490DF1">
        <w:trPr>
          <w:trHeight w:val="762"/>
        </w:trPr>
        <w:tc>
          <w:tcPr>
            <w:tcW w:w="3657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490DF1" w:rsidP="00490D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Firma</w:t>
            </w:r>
          </w:p>
        </w:tc>
        <w:tc>
          <w:tcPr>
            <w:tcW w:w="1436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490D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490D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490D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9" w:type="dxa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5527" w:rsidRPr="00ED763F" w:rsidRDefault="00ED5527" w:rsidP="00490D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</w:tr>
    </w:tbl>
    <w:p w:rsidR="00F428A3" w:rsidRPr="00ED763F" w:rsidRDefault="00F428A3">
      <w:pPr>
        <w:rPr>
          <w:rFonts w:ascii="Arial Narrow" w:hAnsi="Arial Narrow"/>
        </w:rPr>
      </w:pPr>
    </w:p>
    <w:tbl>
      <w:tblPr>
        <w:tblW w:w="92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1"/>
        <w:gridCol w:w="1858"/>
        <w:gridCol w:w="1238"/>
        <w:gridCol w:w="1238"/>
      </w:tblGrid>
      <w:tr w:rsidR="00A73639" w:rsidRPr="00ED763F" w:rsidTr="00A73639">
        <w:trPr>
          <w:trHeight w:val="421"/>
        </w:trPr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A73639" w:rsidRPr="00ED763F" w:rsidRDefault="00A73639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PROGRAMACIÓN DE TRANSFERENCIAS - MONTO SOLICITADO FIC-R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ED55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7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Mes/Año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Monto Solicitado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Año 1</w:t>
            </w:r>
          </w:p>
        </w:tc>
        <w:tc>
          <w:tcPr>
            <w:tcW w:w="1238" w:type="dxa"/>
            <w:vAlign w:val="center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 Año 2</w:t>
            </w: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73639" w:rsidRPr="00ED763F" w:rsidTr="00A73639">
        <w:trPr>
          <w:trHeight w:val="421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A73639" w:rsidRPr="00ED763F" w:rsidRDefault="00A73639" w:rsidP="00A736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38" w:type="dxa"/>
          </w:tcPr>
          <w:p w:rsidR="00A73639" w:rsidRPr="00ED763F" w:rsidRDefault="00A73639" w:rsidP="00A736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ED5527" w:rsidRDefault="00ED5527" w:rsidP="00ED5527">
      <w:pPr>
        <w:rPr>
          <w:rFonts w:ascii="Arial Narrow" w:hAnsi="Arial Narrow"/>
        </w:rPr>
      </w:pPr>
    </w:p>
    <w:p w:rsidR="00FB53CE" w:rsidRDefault="00FB53CE" w:rsidP="00ED5527">
      <w:pPr>
        <w:rPr>
          <w:rFonts w:ascii="Arial Narrow" w:hAnsi="Arial Narrow"/>
        </w:rPr>
      </w:pPr>
    </w:p>
    <w:p w:rsidR="00FB53CE" w:rsidRPr="00ED763F" w:rsidRDefault="00FB53CE" w:rsidP="00ED5527">
      <w:pPr>
        <w:rPr>
          <w:rFonts w:ascii="Arial Narrow" w:hAnsi="Arial Narrow"/>
        </w:rPr>
      </w:pPr>
    </w:p>
    <w:p w:rsidR="00ED5527" w:rsidRPr="00ED763F" w:rsidRDefault="00ED5527" w:rsidP="00ED5527">
      <w:pPr>
        <w:rPr>
          <w:rFonts w:ascii="Arial Narrow" w:hAnsi="Arial Narrow"/>
        </w:rPr>
      </w:pPr>
    </w:p>
    <w:p w:rsidR="00ED5527" w:rsidRPr="00ED763F" w:rsidRDefault="00ED5527" w:rsidP="00ED5527">
      <w:pPr>
        <w:shd w:val="clear" w:color="auto" w:fill="1F4E79" w:themeFill="accent1" w:themeFillShade="80"/>
        <w:spacing w:after="0" w:line="240" w:lineRule="auto"/>
        <w:ind w:right="-376"/>
        <w:jc w:val="center"/>
        <w:rPr>
          <w:rFonts w:ascii="Arial Narrow" w:eastAsia="Times New Roman" w:hAnsi="Arial Narrow" w:cs="Times New Roman"/>
          <w:b/>
          <w:bCs/>
          <w:color w:val="FFFFFF"/>
          <w:sz w:val="24"/>
          <w:szCs w:val="20"/>
          <w:lang w:eastAsia="es-CL"/>
        </w:rPr>
      </w:pPr>
      <w:r w:rsidRPr="00ED763F">
        <w:rPr>
          <w:rFonts w:ascii="Arial Narrow" w:eastAsia="Times New Roman" w:hAnsi="Arial Narrow" w:cs="Times New Roman"/>
          <w:noProof/>
          <w:color w:val="000000"/>
          <w:lang w:eastAsia="es-CL"/>
        </w:rPr>
        <w:drawing>
          <wp:anchor distT="0" distB="0" distL="114300" distR="114300" simplePos="0" relativeHeight="251689984" behindDoc="0" locked="0" layoutInCell="1" allowOverlap="1" wp14:anchorId="0FECA44D" wp14:editId="0467D220">
            <wp:simplePos x="0" y="0"/>
            <wp:positionH relativeFrom="column">
              <wp:posOffset>198120</wp:posOffset>
            </wp:positionH>
            <wp:positionV relativeFrom="paragraph">
              <wp:posOffset>175895</wp:posOffset>
            </wp:positionV>
            <wp:extent cx="495300" cy="552450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63F">
        <w:rPr>
          <w:rFonts w:ascii="Arial Narrow" w:eastAsia="Times New Roman" w:hAnsi="Arial Narrow" w:cs="Times New Roman"/>
          <w:b/>
          <w:bCs/>
          <w:color w:val="FFFFFF"/>
          <w:sz w:val="24"/>
          <w:szCs w:val="20"/>
          <w:lang w:eastAsia="es-CL"/>
        </w:rPr>
        <w:t>GOBIERNO REGIONAL DE MAGALLANES Y ANTÁRTICA CHILENA</w:t>
      </w:r>
    </w:p>
    <w:p w:rsidR="00ED5527" w:rsidRPr="00ED763F" w:rsidRDefault="00ED5527" w:rsidP="00ED5527">
      <w:pPr>
        <w:shd w:val="clear" w:color="auto" w:fill="1F4E79" w:themeFill="accent1" w:themeFillShade="80"/>
        <w:spacing w:after="0" w:line="240" w:lineRule="auto"/>
        <w:ind w:right="-376"/>
        <w:jc w:val="center"/>
        <w:rPr>
          <w:rFonts w:ascii="Arial Narrow" w:eastAsia="Times New Roman" w:hAnsi="Arial Narrow" w:cs="Times New Roman"/>
          <w:b/>
          <w:bCs/>
          <w:color w:val="FFFFFF"/>
          <w:sz w:val="24"/>
          <w:szCs w:val="20"/>
          <w:lang w:eastAsia="es-CL"/>
        </w:rPr>
      </w:pPr>
      <w:r w:rsidRPr="00ED763F">
        <w:rPr>
          <w:rFonts w:ascii="Arial Narrow" w:eastAsia="Times New Roman" w:hAnsi="Arial Narrow" w:cs="Times New Roman"/>
          <w:b/>
          <w:bCs/>
          <w:color w:val="FFFFFF"/>
          <w:sz w:val="20"/>
          <w:szCs w:val="20"/>
          <w:lang w:eastAsia="es-CL"/>
        </w:rPr>
        <w:t>FONDO DE INNOVACIÓN PARA LA COMPETITIVIDAD 2017</w:t>
      </w:r>
    </w:p>
    <w:p w:rsidR="00ED5527" w:rsidRPr="00ED763F" w:rsidRDefault="00ED5527" w:rsidP="00ED5527">
      <w:pPr>
        <w:shd w:val="clear" w:color="auto" w:fill="1F4E79" w:themeFill="accent1" w:themeFillShade="80"/>
        <w:spacing w:after="0" w:line="240" w:lineRule="auto"/>
        <w:ind w:right="-376"/>
        <w:jc w:val="center"/>
        <w:rPr>
          <w:rFonts w:ascii="Arial Narrow" w:eastAsia="Times New Roman" w:hAnsi="Arial Narrow" w:cs="Times New Roman"/>
          <w:b/>
          <w:bCs/>
          <w:color w:val="FFFFFF"/>
          <w:sz w:val="24"/>
          <w:szCs w:val="18"/>
          <w:lang w:eastAsia="es-CL"/>
        </w:rPr>
      </w:pPr>
      <w:r w:rsidRPr="00ED763F">
        <w:rPr>
          <w:rFonts w:ascii="Arial Narrow" w:eastAsia="Times New Roman" w:hAnsi="Arial Narrow" w:cs="Times New Roman"/>
          <w:b/>
          <w:bCs/>
          <w:color w:val="FFFFFF"/>
          <w:sz w:val="28"/>
          <w:szCs w:val="20"/>
          <w:lang w:eastAsia="es-CL"/>
        </w:rPr>
        <w:t xml:space="preserve">ANEXO </w:t>
      </w:r>
      <w:r w:rsidR="00001BBE" w:rsidRPr="00ED763F">
        <w:rPr>
          <w:rFonts w:ascii="Arial Narrow" w:eastAsia="Times New Roman" w:hAnsi="Arial Narrow" w:cs="Times New Roman"/>
          <w:b/>
          <w:bCs/>
          <w:color w:val="FFFFFF"/>
          <w:sz w:val="28"/>
          <w:szCs w:val="20"/>
          <w:lang w:eastAsia="es-CL"/>
        </w:rPr>
        <w:t xml:space="preserve">TECNICO </w:t>
      </w:r>
      <w:r w:rsidRPr="00ED763F">
        <w:rPr>
          <w:rFonts w:ascii="Arial Narrow" w:eastAsia="Times New Roman" w:hAnsi="Arial Narrow" w:cs="Times New Roman"/>
          <w:b/>
          <w:bCs/>
          <w:color w:val="FFFFFF"/>
          <w:sz w:val="28"/>
          <w:szCs w:val="20"/>
          <w:lang w:eastAsia="es-CL"/>
        </w:rPr>
        <w:t>Nº 4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493"/>
        <w:gridCol w:w="2019"/>
        <w:gridCol w:w="1764"/>
        <w:gridCol w:w="1394"/>
        <w:gridCol w:w="1124"/>
      </w:tblGrid>
      <w:tr w:rsidR="00ED5527" w:rsidRPr="00ED763F" w:rsidTr="00490DF1">
        <w:trPr>
          <w:trHeight w:val="283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EXPERIENCIA DE LA INSTITUCIÓN</w:t>
            </w:r>
          </w:p>
        </w:tc>
      </w:tr>
      <w:tr w:rsidR="00ED5527" w:rsidRPr="00ED763F" w:rsidTr="00490DF1">
        <w:trPr>
          <w:trHeight w:val="428"/>
        </w:trPr>
        <w:tc>
          <w:tcPr>
            <w:tcW w:w="9214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ED5527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</w:tc>
      </w:tr>
      <w:tr w:rsidR="00ED763F" w:rsidRPr="00ED763F" w:rsidTr="00490DF1">
        <w:trPr>
          <w:trHeight w:val="551"/>
        </w:trPr>
        <w:tc>
          <w:tcPr>
            <w:tcW w:w="29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NOMBRE MANDANTE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PROYECTO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LUGAR DE EJECUCIÓN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MONTO</w:t>
            </w:r>
          </w:p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DURACIÓN</w:t>
            </w:r>
          </w:p>
        </w:tc>
      </w:tr>
      <w:tr w:rsidR="00ED763F" w:rsidRPr="00ED763F" w:rsidTr="00490DF1">
        <w:trPr>
          <w:trHeight w:val="551"/>
        </w:trPr>
        <w:tc>
          <w:tcPr>
            <w:tcW w:w="29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763F" w:rsidRPr="00ED763F" w:rsidTr="00490DF1">
        <w:trPr>
          <w:trHeight w:val="551"/>
        </w:trPr>
        <w:tc>
          <w:tcPr>
            <w:tcW w:w="29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763F" w:rsidRPr="00ED763F" w:rsidTr="00490DF1">
        <w:trPr>
          <w:trHeight w:val="551"/>
        </w:trPr>
        <w:tc>
          <w:tcPr>
            <w:tcW w:w="29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D763F" w:rsidRPr="00ED763F" w:rsidTr="00490DF1">
        <w:trPr>
          <w:trHeight w:val="551"/>
        </w:trPr>
        <w:tc>
          <w:tcPr>
            <w:tcW w:w="291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763F" w:rsidRPr="00ED763F" w:rsidRDefault="00ED763F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DF1" w:rsidRPr="00490DF1" w:rsidTr="00490DF1">
        <w:trPr>
          <w:trHeight w:val="426"/>
        </w:trPr>
        <w:tc>
          <w:tcPr>
            <w:tcW w:w="2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 xml:space="preserve">Nombre del Representante Legal </w:t>
            </w:r>
          </w:p>
        </w:tc>
        <w:tc>
          <w:tcPr>
            <w:tcW w:w="6794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90DF1" w:rsidRPr="00490DF1" w:rsidTr="00490DF1">
        <w:trPr>
          <w:trHeight w:val="404"/>
        </w:trPr>
        <w:tc>
          <w:tcPr>
            <w:tcW w:w="2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Rut</w:t>
            </w:r>
          </w:p>
        </w:tc>
        <w:tc>
          <w:tcPr>
            <w:tcW w:w="6794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  <w:tr w:rsidR="00490DF1" w:rsidRPr="00490DF1" w:rsidTr="00490DF1">
        <w:trPr>
          <w:trHeight w:val="1007"/>
        </w:trPr>
        <w:tc>
          <w:tcPr>
            <w:tcW w:w="2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Firma</w:t>
            </w:r>
          </w:p>
        </w:tc>
        <w:tc>
          <w:tcPr>
            <w:tcW w:w="6794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</w:tbl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36086F" w:rsidRDefault="0036086F">
      <w:pPr>
        <w:rPr>
          <w:rFonts w:ascii="Arial Narrow" w:hAnsi="Arial Narrow"/>
        </w:rPr>
      </w:pPr>
    </w:p>
    <w:p w:rsidR="0036086F" w:rsidRDefault="0036086F">
      <w:pPr>
        <w:rPr>
          <w:rFonts w:ascii="Arial Narrow" w:hAnsi="Arial Narrow"/>
        </w:rPr>
      </w:pPr>
    </w:p>
    <w:p w:rsidR="0036086F" w:rsidRDefault="0036086F">
      <w:pPr>
        <w:rPr>
          <w:rFonts w:ascii="Arial Narrow" w:hAnsi="Arial Narrow"/>
        </w:rPr>
      </w:pPr>
    </w:p>
    <w:p w:rsidR="0036086F" w:rsidRDefault="0036086F">
      <w:pPr>
        <w:rPr>
          <w:rFonts w:ascii="Arial Narrow" w:hAnsi="Arial Narrow"/>
        </w:rPr>
      </w:pPr>
    </w:p>
    <w:p w:rsidR="0036086F" w:rsidRDefault="0036086F">
      <w:pPr>
        <w:rPr>
          <w:rFonts w:ascii="Arial Narrow" w:hAnsi="Arial Narrow"/>
        </w:rPr>
      </w:pPr>
    </w:p>
    <w:p w:rsidR="0036086F" w:rsidRDefault="0036086F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Pr="00ED763F" w:rsidRDefault="00490DF1">
      <w:pPr>
        <w:rPr>
          <w:rFonts w:ascii="Arial Narrow" w:hAnsi="Arial Narrow"/>
        </w:rPr>
      </w:pPr>
    </w:p>
    <w:p w:rsidR="00F428A3" w:rsidRDefault="00F428A3">
      <w:pPr>
        <w:rPr>
          <w:rFonts w:ascii="Arial Narrow" w:hAnsi="Arial Narrow"/>
        </w:rPr>
      </w:pPr>
    </w:p>
    <w:p w:rsidR="00ED763F" w:rsidRDefault="00ED763F">
      <w:pPr>
        <w:rPr>
          <w:rFonts w:ascii="Arial Narrow" w:hAnsi="Arial Narrow"/>
        </w:rPr>
      </w:pP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7"/>
        <w:gridCol w:w="2013"/>
        <w:gridCol w:w="1788"/>
        <w:gridCol w:w="1233"/>
        <w:gridCol w:w="812"/>
        <w:gridCol w:w="814"/>
      </w:tblGrid>
      <w:tr w:rsidR="00F428A3" w:rsidRPr="00ED763F" w:rsidTr="00490DF1">
        <w:trPr>
          <w:trHeight w:val="279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F428A3" w:rsidRPr="00ED763F" w:rsidRDefault="00ED5527" w:rsidP="00ED5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t xml:space="preserve"> </w:t>
            </w:r>
          </w:p>
        </w:tc>
      </w:tr>
      <w:tr w:rsidR="00F428A3" w:rsidRPr="00ED763F" w:rsidTr="00490DF1">
        <w:trPr>
          <w:trHeight w:val="379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5A2D39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74091CF4" wp14:editId="1CA8B1F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-114300</wp:posOffset>
                  </wp:positionV>
                  <wp:extent cx="552450" cy="68580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8A3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F428A3" w:rsidRPr="00ED763F" w:rsidTr="00490DF1">
        <w:trPr>
          <w:trHeight w:val="331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TECNICO </w:t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5</w:t>
            </w:r>
          </w:p>
        </w:tc>
      </w:tr>
      <w:tr w:rsidR="00F428A3" w:rsidRPr="00ED763F" w:rsidTr="00490DF1">
        <w:trPr>
          <w:trHeight w:val="279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EXPERIENCIA DEL EQUIPO DE TRABAJO</w:t>
            </w:r>
          </w:p>
        </w:tc>
      </w:tr>
      <w:tr w:rsidR="00F428A3" w:rsidRPr="00ED763F" w:rsidTr="00490DF1">
        <w:trPr>
          <w:trHeight w:val="398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C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TOTAL HORAS DE TRABAJO</w:t>
            </w:r>
          </w:p>
        </w:tc>
      </w:tr>
      <w:tr w:rsidR="00F428A3" w:rsidRPr="00ED763F" w:rsidTr="00490DF1">
        <w:trPr>
          <w:trHeight w:val="1044"/>
        </w:trPr>
        <w:tc>
          <w:tcPr>
            <w:tcW w:w="28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20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TITULO PROFESIONAL Y/O TECNICO</w:t>
            </w:r>
          </w:p>
        </w:tc>
        <w:tc>
          <w:tcPr>
            <w:tcW w:w="17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EXPERIENCIA PROFESIONAL (AÑOS)</w:t>
            </w:r>
          </w:p>
        </w:tc>
        <w:tc>
          <w:tcPr>
            <w:tcW w:w="123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CARGO QUE OCUPA EN LA INSTITUCION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ETAPA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ETAPA 2</w:t>
            </w:r>
          </w:p>
        </w:tc>
      </w:tr>
      <w:tr w:rsidR="00F428A3" w:rsidRPr="00ED763F" w:rsidTr="00490DF1">
        <w:trPr>
          <w:trHeight w:val="664"/>
        </w:trPr>
        <w:tc>
          <w:tcPr>
            <w:tcW w:w="283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664"/>
        </w:trPr>
        <w:tc>
          <w:tcPr>
            <w:tcW w:w="283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664"/>
        </w:trPr>
        <w:tc>
          <w:tcPr>
            <w:tcW w:w="283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664"/>
        </w:trPr>
        <w:tc>
          <w:tcPr>
            <w:tcW w:w="283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DF1" w:rsidRPr="00490DF1" w:rsidTr="00490DF1">
        <w:trPr>
          <w:trHeight w:val="426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 xml:space="preserve">Nombre del Representante Legal </w:t>
            </w:r>
          </w:p>
        </w:tc>
        <w:tc>
          <w:tcPr>
            <w:tcW w:w="7087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90DF1" w:rsidRPr="00490DF1" w:rsidTr="00490DF1">
        <w:trPr>
          <w:trHeight w:val="404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  <w:tr w:rsidR="00490DF1" w:rsidRPr="00490DF1" w:rsidTr="00490DF1">
        <w:trPr>
          <w:trHeight w:val="1007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Firma</w:t>
            </w:r>
          </w:p>
        </w:tc>
        <w:tc>
          <w:tcPr>
            <w:tcW w:w="7087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</w:tbl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ED5527" w:rsidRDefault="00ED5527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Default="00490DF1">
      <w:pPr>
        <w:rPr>
          <w:rFonts w:ascii="Arial Narrow" w:hAnsi="Arial Narrow"/>
        </w:rPr>
      </w:pPr>
    </w:p>
    <w:p w:rsidR="00490DF1" w:rsidRPr="00ED763F" w:rsidRDefault="00490DF1">
      <w:pPr>
        <w:rPr>
          <w:rFonts w:ascii="Arial Narrow" w:hAnsi="Arial Narrow"/>
        </w:rPr>
      </w:pPr>
    </w:p>
    <w:p w:rsidR="00ED5527" w:rsidRPr="00ED763F" w:rsidRDefault="00ED5527">
      <w:pPr>
        <w:rPr>
          <w:rFonts w:ascii="Arial Narrow" w:hAnsi="Arial Narrow"/>
        </w:rPr>
      </w:pPr>
    </w:p>
    <w:p w:rsidR="00F428A3" w:rsidRDefault="00F428A3">
      <w:pPr>
        <w:rPr>
          <w:rFonts w:ascii="Arial Narrow" w:hAnsi="Arial Narrow"/>
        </w:rPr>
      </w:pPr>
    </w:p>
    <w:p w:rsidR="00ED763F" w:rsidRPr="00ED763F" w:rsidRDefault="00ED763F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170"/>
      </w:tblGrid>
      <w:tr w:rsidR="00F428A3" w:rsidRPr="00ED763F" w:rsidTr="00490DF1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5A2D39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</w:tc>
      </w:tr>
      <w:tr w:rsidR="005A2D39" w:rsidRPr="00ED763F" w:rsidTr="00490DF1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</w:tcPr>
          <w:p w:rsidR="005A2D39" w:rsidRPr="00ED763F" w:rsidRDefault="005A2D39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ED5527" w:rsidRPr="00ED763F" w:rsidTr="00490DF1">
        <w:trPr>
          <w:trHeight w:val="36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</w:tcPr>
          <w:p w:rsidR="00ED5527" w:rsidRPr="00ED763F" w:rsidRDefault="005A2D39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96128" behindDoc="0" locked="0" layoutInCell="1" allowOverlap="1" wp14:anchorId="64F55CE4" wp14:editId="33F9859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-112395</wp:posOffset>
                  </wp:positionV>
                  <wp:extent cx="552450" cy="685800"/>
                  <wp:effectExtent l="0" t="0" r="0" b="0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527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TECNICO </w:t>
            </w:r>
            <w:r w:rsidR="00ED5527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6</w:t>
            </w: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TRANSFERENCIA DE LA INICIATIVA</w:t>
            </w: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</w:tc>
      </w:tr>
      <w:tr w:rsidR="00F428A3" w:rsidRPr="00ED763F" w:rsidTr="00490DF1">
        <w:trPr>
          <w:trHeight w:val="630"/>
        </w:trPr>
        <w:tc>
          <w:tcPr>
            <w:tcW w:w="95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  <w:t>METODOLOGIA DE TRANSFERENCIA:</w: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 xml:space="preserve"> (Describa aquí la forma en que realizará la transferencia del proyecto a la comunidad, la puede ser a través de seminarios, talleres, etc. dirigidos a establecimientos educaciones, sector empresarial u organismos públicos). </w:t>
            </w: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F428A3" w:rsidRPr="00ED763F" w:rsidTr="00490DF1">
        <w:trPr>
          <w:trHeight w:val="315"/>
        </w:trPr>
        <w:tc>
          <w:tcPr>
            <w:tcW w:w="95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490DF1" w:rsidRPr="00490DF1" w:rsidTr="00490DF1">
        <w:trPr>
          <w:trHeight w:val="426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 xml:space="preserve">Nombre del Representante Legal </w:t>
            </w:r>
          </w:p>
        </w:tc>
        <w:tc>
          <w:tcPr>
            <w:tcW w:w="71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90DF1" w:rsidRPr="00490DF1" w:rsidTr="00490DF1">
        <w:trPr>
          <w:trHeight w:val="404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Rut</w:t>
            </w:r>
          </w:p>
        </w:tc>
        <w:tc>
          <w:tcPr>
            <w:tcW w:w="71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  <w:tr w:rsidR="00490DF1" w:rsidRPr="00490DF1" w:rsidTr="00490DF1">
        <w:trPr>
          <w:trHeight w:val="1007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E269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Firma</w:t>
            </w:r>
          </w:p>
        </w:tc>
        <w:tc>
          <w:tcPr>
            <w:tcW w:w="71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E269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</w:tbl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tbl>
      <w:tblPr>
        <w:tblW w:w="90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03"/>
      </w:tblGrid>
      <w:tr w:rsidR="00F428A3" w:rsidRPr="00ED763F" w:rsidTr="005A2D39">
        <w:trPr>
          <w:trHeight w:val="399"/>
        </w:trPr>
        <w:tc>
          <w:tcPr>
            <w:tcW w:w="901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C60306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</w:tc>
      </w:tr>
      <w:tr w:rsidR="00C60306" w:rsidRPr="00ED763F" w:rsidTr="005A2D39">
        <w:trPr>
          <w:trHeight w:val="402"/>
        </w:trPr>
        <w:tc>
          <w:tcPr>
            <w:tcW w:w="9013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</w:tcPr>
          <w:p w:rsidR="00C60306" w:rsidRPr="00ED763F" w:rsidRDefault="00C60306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F428A3" w:rsidRPr="00ED763F" w:rsidTr="005A2D39">
        <w:trPr>
          <w:trHeight w:val="321"/>
        </w:trPr>
        <w:tc>
          <w:tcPr>
            <w:tcW w:w="9013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5A2D39" w:rsidP="005A2D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98176" behindDoc="0" locked="0" layoutInCell="1" allowOverlap="1" wp14:anchorId="2520BFCA" wp14:editId="746A647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-333375</wp:posOffset>
                  </wp:positionV>
                  <wp:extent cx="695325" cy="809625"/>
                  <wp:effectExtent l="0" t="0" r="9525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A</w:t>
            </w:r>
            <w:r w:rsidR="00F428A3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NEXO 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TECNICO </w:t>
            </w:r>
            <w:r w:rsidR="00F428A3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7</w:t>
            </w:r>
          </w:p>
        </w:tc>
      </w:tr>
      <w:tr w:rsidR="00F428A3" w:rsidRPr="00ED763F" w:rsidTr="005A2D39">
        <w:trPr>
          <w:trHeight w:val="321"/>
        </w:trPr>
        <w:tc>
          <w:tcPr>
            <w:tcW w:w="9013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F428A3" w:rsidRPr="00ED763F" w:rsidTr="005A2D39">
        <w:trPr>
          <w:trHeight w:val="276"/>
        </w:trPr>
        <w:tc>
          <w:tcPr>
            <w:tcW w:w="9013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CERTIFICADO DE ASOCIATIVIDAD</w:t>
            </w:r>
          </w:p>
        </w:tc>
      </w:tr>
      <w:tr w:rsidR="00F428A3" w:rsidRPr="00ED763F" w:rsidTr="00490DF1">
        <w:trPr>
          <w:trHeight w:val="276"/>
        </w:trPr>
        <w:tc>
          <w:tcPr>
            <w:tcW w:w="9013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</w:p>
        </w:tc>
      </w:tr>
      <w:tr w:rsidR="00F428A3" w:rsidRPr="00ED763F" w:rsidTr="00490DF1">
        <w:trPr>
          <w:trHeight w:val="441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Institución asociada:</w:t>
            </w:r>
          </w:p>
        </w:tc>
        <w:tc>
          <w:tcPr>
            <w:tcW w:w="6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441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Nº RUT Institución:</w:t>
            </w:r>
          </w:p>
        </w:tc>
        <w:tc>
          <w:tcPr>
            <w:tcW w:w="6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441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Institución:</w:t>
            </w:r>
          </w:p>
        </w:tc>
        <w:tc>
          <w:tcPr>
            <w:tcW w:w="6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441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Ciudad </w:t>
            </w:r>
          </w:p>
        </w:tc>
        <w:tc>
          <w:tcPr>
            <w:tcW w:w="6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F428A3" w:rsidRPr="00ED763F" w:rsidTr="00490DF1">
        <w:trPr>
          <w:trHeight w:val="441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Tipo institución:</w:t>
            </w:r>
          </w:p>
        </w:tc>
        <w:tc>
          <w:tcPr>
            <w:tcW w:w="6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4083AE" wp14:editId="62089A01">
                      <wp:simplePos x="0" y="0"/>
                      <wp:positionH relativeFrom="page">
                        <wp:posOffset>727710</wp:posOffset>
                      </wp:positionH>
                      <wp:positionV relativeFrom="paragraph">
                        <wp:posOffset>-28575</wp:posOffset>
                      </wp:positionV>
                      <wp:extent cx="247650" cy="1524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4FDDE" id="Rectángulo 11" o:spid="_x0000_s1026" style="position:absolute;margin-left:57.3pt;margin-top:-2.25pt;width:19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" filled="f" strokecolor="black [3213]">
                      <w10:wrap anchorx="page"/>
                    </v:rect>
                  </w:pict>
                </mc:Fallback>
              </mc:AlternateContent>
            </w:r>
            <w:r w:rsidRPr="00ED763F">
              <w:rPr>
                <w:rFonts w:ascii="Arial Narrow" w:hAnsi="Arial Narrow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8F280" wp14:editId="154C060C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-40005</wp:posOffset>
                      </wp:positionV>
                      <wp:extent cx="238125" cy="1524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64424" id="Rectángulo 10" o:spid="_x0000_s1026" style="position:absolute;margin-left:173.5pt;margin-top:-3.15pt;width:18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" filled="f" strokecolor="black [3213]"/>
                  </w:pict>
                </mc:Fallback>
              </mc:AlternateContent>
            </w: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0C36B" wp14:editId="6CA5972A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-8255</wp:posOffset>
                      </wp:positionV>
                      <wp:extent cx="238125" cy="1524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C7B84" id="Rectángulo 7" o:spid="_x0000_s1026" style="position:absolute;margin-left:295.05pt;margin-top:-.65pt;width:18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" filled="f" strokecolor="black [3213]"/>
                  </w:pict>
                </mc:Fallback>
              </mc:AlternateContent>
            </w: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Gremial                                        Empresa                                Servicio Público</w:t>
            </w:r>
          </w:p>
        </w:tc>
      </w:tr>
      <w:tr w:rsidR="00F428A3" w:rsidRPr="00ED763F" w:rsidTr="00490DF1">
        <w:trPr>
          <w:trHeight w:val="303"/>
        </w:trPr>
        <w:tc>
          <w:tcPr>
            <w:tcW w:w="901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</w:p>
        </w:tc>
      </w:tr>
      <w:tr w:rsidR="00F428A3" w:rsidRPr="00ED763F" w:rsidTr="00490DF1">
        <w:trPr>
          <w:trHeight w:val="3133"/>
        </w:trPr>
        <w:tc>
          <w:tcPr>
            <w:tcW w:w="901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F428A3" w:rsidRPr="00ED763F" w:rsidRDefault="00F428A3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Haber generado un compromiso de </w:t>
            </w:r>
            <w:proofErr w:type="spellStart"/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asociatividad</w:t>
            </w:r>
            <w:proofErr w:type="spellEnd"/>
            <w:r w:rsidRPr="00ED763F">
              <w:rPr>
                <w:rFonts w:ascii="Arial Narrow" w:eastAsia="Times New Roman" w:hAnsi="Arial Narrow" w:cs="Times New Roman"/>
                <w:color w:val="000000"/>
                <w:lang w:eastAsia="es-CL"/>
              </w:rPr>
              <w:t xml:space="preserve"> para el desarrollo del proyecto y/o para dar continuidad a la iniciativa denominada " ………………….", compromiso que consiste en:</w:t>
            </w:r>
          </w:p>
        </w:tc>
      </w:tr>
      <w:tr w:rsidR="00F428A3" w:rsidRPr="00490DF1" w:rsidTr="00490DF1">
        <w:trPr>
          <w:trHeight w:val="426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428A3" w:rsidRPr="00490DF1" w:rsidRDefault="00F428A3" w:rsidP="00490D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 xml:space="preserve">Nombre del Representante Legal </w:t>
            </w:r>
            <w:r w:rsidR="00DB7B70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institución asociada</w:t>
            </w:r>
          </w:p>
        </w:tc>
        <w:tc>
          <w:tcPr>
            <w:tcW w:w="66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428A3" w:rsidRPr="00490DF1" w:rsidRDefault="00F428A3" w:rsidP="00490D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490DF1" w:rsidRPr="00490DF1" w:rsidTr="00490DF1">
        <w:trPr>
          <w:trHeight w:val="404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490DF1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 w:rsidRPr="00490DF1"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Rut</w:t>
            </w:r>
          </w:p>
        </w:tc>
        <w:tc>
          <w:tcPr>
            <w:tcW w:w="66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  <w:tr w:rsidR="00490DF1" w:rsidRPr="00490DF1" w:rsidTr="00490DF1">
        <w:trPr>
          <w:trHeight w:val="1007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90DF1" w:rsidRPr="00490DF1" w:rsidRDefault="00764414" w:rsidP="00F428A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  <w:lang w:eastAsia="es-CL"/>
              </w:rPr>
              <w:t>Firma</w:t>
            </w:r>
          </w:p>
        </w:tc>
        <w:tc>
          <w:tcPr>
            <w:tcW w:w="66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490DF1" w:rsidRPr="00490DF1" w:rsidRDefault="00490DF1" w:rsidP="00F42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</w:p>
        </w:tc>
      </w:tr>
    </w:tbl>
    <w:p w:rsidR="00F428A3" w:rsidRPr="00ED763F" w:rsidRDefault="00F428A3">
      <w:pPr>
        <w:rPr>
          <w:rFonts w:ascii="Arial Narrow" w:hAnsi="Arial Narrow"/>
        </w:rPr>
      </w:pPr>
    </w:p>
    <w:p w:rsidR="00F428A3" w:rsidRDefault="00F428A3">
      <w:pPr>
        <w:rPr>
          <w:rFonts w:ascii="Arial Narrow" w:hAnsi="Arial Narrow"/>
        </w:rPr>
      </w:pPr>
    </w:p>
    <w:p w:rsidR="00ED763F" w:rsidRDefault="00ED763F">
      <w:pPr>
        <w:rPr>
          <w:rFonts w:ascii="Arial Narrow" w:hAnsi="Arial Narrow"/>
        </w:rPr>
      </w:pPr>
    </w:p>
    <w:p w:rsidR="00ED763F" w:rsidRPr="00ED763F" w:rsidRDefault="00ED763F">
      <w:pPr>
        <w:rPr>
          <w:rFonts w:ascii="Arial Narrow" w:hAnsi="Arial Narrow"/>
        </w:rPr>
      </w:pPr>
    </w:p>
    <w:p w:rsidR="00F428A3" w:rsidRPr="00ED763F" w:rsidRDefault="00F428A3">
      <w:pPr>
        <w:rPr>
          <w:rFonts w:ascii="Arial Narrow" w:hAnsi="Arial Narrow"/>
        </w:rPr>
      </w:pPr>
    </w:p>
    <w:p w:rsidR="005A2D39" w:rsidRPr="00ED763F" w:rsidRDefault="005A2D39">
      <w:pPr>
        <w:rPr>
          <w:rFonts w:ascii="Arial Narrow" w:hAnsi="Arial Narrow"/>
        </w:rPr>
      </w:pPr>
    </w:p>
    <w:p w:rsidR="00C60306" w:rsidRPr="00ED763F" w:rsidRDefault="00C60306">
      <w:pPr>
        <w:rPr>
          <w:rFonts w:ascii="Arial Narrow" w:hAnsi="Arial Narrow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C60306" w:rsidRPr="00ED763F" w:rsidTr="00C60306">
        <w:trPr>
          <w:trHeight w:val="292"/>
        </w:trPr>
        <w:tc>
          <w:tcPr>
            <w:tcW w:w="94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</w:tc>
      </w:tr>
      <w:tr w:rsidR="00C60306" w:rsidRPr="00ED763F" w:rsidTr="00C60306">
        <w:trPr>
          <w:trHeight w:val="292"/>
        </w:trPr>
        <w:tc>
          <w:tcPr>
            <w:tcW w:w="949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C60306" w:rsidRPr="00ED763F" w:rsidTr="00C60306">
        <w:trPr>
          <w:trHeight w:val="321"/>
        </w:trPr>
        <w:tc>
          <w:tcPr>
            <w:tcW w:w="9498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C60306" w:rsidRPr="00ED763F" w:rsidRDefault="005A2D39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700224" behindDoc="0" locked="0" layoutInCell="1" allowOverlap="1" wp14:anchorId="140CEE1F" wp14:editId="4F17E9D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-243205</wp:posOffset>
                  </wp:positionV>
                  <wp:extent cx="695325" cy="809625"/>
                  <wp:effectExtent l="0" t="0" r="9525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306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01BBE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TECNICO </w:t>
            </w:r>
            <w:r w:rsidR="00C60306"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8</w:t>
            </w:r>
          </w:p>
        </w:tc>
      </w:tr>
      <w:tr w:rsidR="00C60306" w:rsidRPr="00ED763F" w:rsidTr="00C60306">
        <w:trPr>
          <w:trHeight w:val="321"/>
        </w:trPr>
        <w:tc>
          <w:tcPr>
            <w:tcW w:w="9498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C60306" w:rsidRPr="00ED763F" w:rsidTr="00490DF1">
        <w:trPr>
          <w:trHeight w:val="339"/>
        </w:trPr>
        <w:tc>
          <w:tcPr>
            <w:tcW w:w="9498" w:type="dxa"/>
            <w:gridSpan w:val="2"/>
            <w:tcBorders>
              <w:top w:val="nil"/>
              <w:left w:val="single" w:sz="8" w:space="0" w:color="808080"/>
              <w:bottom w:val="single" w:sz="4" w:space="0" w:color="808080" w:themeColor="background1" w:themeShade="80"/>
              <w:right w:val="nil"/>
            </w:tcBorders>
            <w:shd w:val="clear" w:color="000000" w:fill="1F4E78"/>
            <w:vAlign w:val="center"/>
            <w:hideMark/>
          </w:tcPr>
          <w:p w:rsidR="00C60306" w:rsidRPr="00ED763F" w:rsidRDefault="00C60306" w:rsidP="00C60306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CURRICULUM VITAE </w:t>
            </w:r>
          </w:p>
        </w:tc>
      </w:tr>
      <w:tr w:rsidR="00C60306" w:rsidRPr="00ED763F" w:rsidTr="00490DF1">
        <w:trPr>
          <w:trHeight w:val="292"/>
        </w:trPr>
        <w:tc>
          <w:tcPr>
            <w:tcW w:w="94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GENERALES</w:t>
            </w:r>
          </w:p>
        </w:tc>
      </w:tr>
      <w:tr w:rsidR="00C60306" w:rsidRPr="00ED763F" w:rsidTr="00490DF1">
        <w:trPr>
          <w:trHeight w:val="424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CARGO EN EL EQUIPO DE TRABAJO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424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424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424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E555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FECHA DE NACIMIENTO 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424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LUGAR DE NACIMIENTO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424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ACTUAL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94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ACADÉMICOS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TITULO PROFESIONAL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POST-TÍTULOS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PUBLICACIONES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94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PROFESIONALES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AÑO / LUGAR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FUNCIÓN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0306" w:rsidRPr="00ED763F" w:rsidTr="00490DF1">
        <w:trPr>
          <w:trHeight w:val="292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60306" w:rsidRPr="00ED763F" w:rsidRDefault="00C60306" w:rsidP="00C603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ED76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C60306" w:rsidRPr="00ED763F" w:rsidRDefault="00C60306" w:rsidP="0036086F">
      <w:pPr>
        <w:rPr>
          <w:rFonts w:ascii="Arial Narrow" w:hAnsi="Arial Narrow"/>
        </w:rPr>
      </w:pPr>
    </w:p>
    <w:sectPr w:rsidR="00C60306" w:rsidRPr="00ED7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0E8"/>
    <w:multiLevelType w:val="hybridMultilevel"/>
    <w:tmpl w:val="FF60BE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304"/>
    <w:multiLevelType w:val="hybridMultilevel"/>
    <w:tmpl w:val="525042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8"/>
    <w:rsid w:val="00001BBE"/>
    <w:rsid w:val="000123BB"/>
    <w:rsid w:val="00055B68"/>
    <w:rsid w:val="001E1347"/>
    <w:rsid w:val="0036086F"/>
    <w:rsid w:val="0041040C"/>
    <w:rsid w:val="00456302"/>
    <w:rsid w:val="00490DF1"/>
    <w:rsid w:val="005153BC"/>
    <w:rsid w:val="005A2D39"/>
    <w:rsid w:val="006E1391"/>
    <w:rsid w:val="00764414"/>
    <w:rsid w:val="00881656"/>
    <w:rsid w:val="00A73639"/>
    <w:rsid w:val="00AA68A0"/>
    <w:rsid w:val="00C60306"/>
    <w:rsid w:val="00D077BE"/>
    <w:rsid w:val="00D17744"/>
    <w:rsid w:val="00DB7B70"/>
    <w:rsid w:val="00E5558F"/>
    <w:rsid w:val="00ED5527"/>
    <w:rsid w:val="00ED763F"/>
    <w:rsid w:val="00EF25B0"/>
    <w:rsid w:val="00F428A3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0B2B74-7AEC-45E8-A4DE-3B4AB27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8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monica barria</cp:lastModifiedBy>
  <cp:revision>17</cp:revision>
  <cp:lastPrinted>2017-09-01T14:33:00Z</cp:lastPrinted>
  <dcterms:created xsi:type="dcterms:W3CDTF">2017-08-24T21:21:00Z</dcterms:created>
  <dcterms:modified xsi:type="dcterms:W3CDTF">2017-10-18T14:40:00Z</dcterms:modified>
</cp:coreProperties>
</file>